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31" w:rsidRPr="00500E9B" w:rsidRDefault="00A21F31" w:rsidP="00A21F31">
      <w:pPr>
        <w:pStyle w:val="a4"/>
        <w:ind w:left="72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0D04ED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A21F31" w:rsidRPr="00203244" w:rsidRDefault="00A21F31" w:rsidP="00A21F31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A21F31" w:rsidRDefault="00A21F31" w:rsidP="00A21F31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A21F31" w:rsidRPr="00326EC6" w:rsidRDefault="00A21F31" w:rsidP="00A21F31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A21F31" w:rsidRPr="00326EC6" w:rsidRDefault="00A21F31" w:rsidP="00A21F31">
      <w:pPr>
        <w:rPr>
          <w:b/>
        </w:rPr>
      </w:pPr>
    </w:p>
    <w:p w:rsidR="00A21F31" w:rsidRPr="00203244" w:rsidRDefault="00A21F31" w:rsidP="00A21F31">
      <w:r w:rsidRPr="00203244">
        <w:t>Настоящим,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A21F31" w:rsidRPr="00203244" w:rsidRDefault="00A21F31" w:rsidP="00A21F31"/>
    <w:p w:rsidR="00A21F31" w:rsidRPr="00203244" w:rsidRDefault="00A21F31" w:rsidP="00A21F31">
      <w:r w:rsidRPr="00203244">
        <w:t>Адрес местонахождения (юридический адрес): ____________________________________,</w:t>
      </w:r>
    </w:p>
    <w:p w:rsidR="00A21F31" w:rsidRPr="00203244" w:rsidRDefault="00A21F31" w:rsidP="00A21F31"/>
    <w:p w:rsidR="00A21F31" w:rsidRPr="00203244" w:rsidRDefault="00A21F31" w:rsidP="00A21F31"/>
    <w:p w:rsidR="00A21F31" w:rsidRPr="00203244" w:rsidRDefault="00A21F31" w:rsidP="00A21F31">
      <w:r w:rsidRPr="00203244">
        <w:t>ИНН/КПП: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A21F31" w:rsidRPr="00203244" w:rsidRDefault="00A21F31" w:rsidP="00A21F31"/>
    <w:p w:rsidR="00A21F31" w:rsidRPr="00203244" w:rsidRDefault="00A21F31" w:rsidP="00A21F31">
      <w:r w:rsidRPr="00203244">
        <w:t xml:space="preserve">ОГРН: ______________________________________________________________________, </w:t>
      </w:r>
    </w:p>
    <w:p w:rsidR="00A21F31" w:rsidRPr="00203244" w:rsidRDefault="00A21F31" w:rsidP="00A21F31"/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rPr>
          <w:szCs w:val="22"/>
          <w:vertAlign w:val="superscript"/>
        </w:rPr>
      </w:pPr>
    </w:p>
    <w:p w:rsidR="00A21F31" w:rsidRPr="00203244" w:rsidRDefault="00381C25" w:rsidP="00A21F31">
      <w:pPr>
        <w:spacing w:line="276" w:lineRule="auto"/>
        <w:rPr>
          <w:szCs w:val="22"/>
        </w:rPr>
      </w:pPr>
      <w:r>
        <w:rPr>
          <w:szCs w:val="22"/>
        </w:rPr>
        <w:t>«____» ______________ 20</w:t>
      </w:r>
      <w:r>
        <w:rPr>
          <w:szCs w:val="22"/>
          <w:lang w:val="en-US"/>
        </w:rPr>
        <w:t>2</w:t>
      </w:r>
      <w:bookmarkStart w:id="1" w:name="_GoBack"/>
      <w:bookmarkEnd w:id="1"/>
      <w:r w:rsidR="00A21F31" w:rsidRPr="00203244">
        <w:rPr>
          <w:szCs w:val="22"/>
        </w:rPr>
        <w:t xml:space="preserve">__ г. 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8E"/>
    <w:rsid w:val="000D04ED"/>
    <w:rsid w:val="00381C25"/>
    <w:rsid w:val="00407CEF"/>
    <w:rsid w:val="00662C91"/>
    <w:rsid w:val="00723E3E"/>
    <w:rsid w:val="00A21F31"/>
    <w:rsid w:val="00C74E8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Company>IT Organization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Staff</cp:lastModifiedBy>
  <cp:revision>4</cp:revision>
  <dcterms:created xsi:type="dcterms:W3CDTF">2020-02-05T08:48:00Z</dcterms:created>
  <dcterms:modified xsi:type="dcterms:W3CDTF">2022-03-10T09:16:00Z</dcterms:modified>
</cp:coreProperties>
</file>